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3439"/>
        <w:gridCol w:w="3805"/>
      </w:tblGrid>
      <w:tr w:rsidR="00267132" w:rsidRPr="00A505F9" w:rsidTr="008E1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:rsidR="00267132" w:rsidRPr="00A505F9" w:rsidRDefault="00267132" w:rsidP="00374AC2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A505F9">
              <w:rPr>
                <w:color w:val="000000" w:themeColor="text1"/>
              </w:rPr>
              <w:t>6</w:t>
            </w:r>
            <w:r w:rsidRPr="00A505F9">
              <w:rPr>
                <w:color w:val="000000" w:themeColor="text1"/>
                <w:vertAlign w:val="superscript"/>
              </w:rPr>
              <w:t>th</w:t>
            </w:r>
            <w:r w:rsidRPr="00A505F9">
              <w:rPr>
                <w:color w:val="000000" w:themeColor="text1"/>
              </w:rPr>
              <w:t xml:space="preserve"> Grade</w:t>
            </w:r>
          </w:p>
        </w:tc>
        <w:tc>
          <w:tcPr>
            <w:tcW w:w="3510" w:type="dxa"/>
          </w:tcPr>
          <w:p w:rsidR="00267132" w:rsidRPr="00A505F9" w:rsidRDefault="00267132" w:rsidP="00374A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05F9">
              <w:rPr>
                <w:color w:val="000000" w:themeColor="text1"/>
              </w:rPr>
              <w:t>7</w:t>
            </w:r>
            <w:r w:rsidRPr="00A505F9">
              <w:rPr>
                <w:color w:val="000000" w:themeColor="text1"/>
                <w:vertAlign w:val="superscript"/>
              </w:rPr>
              <w:t>th</w:t>
            </w:r>
            <w:r w:rsidRPr="00A505F9">
              <w:rPr>
                <w:color w:val="000000" w:themeColor="text1"/>
              </w:rPr>
              <w:t xml:space="preserve"> Grade</w:t>
            </w:r>
          </w:p>
        </w:tc>
        <w:tc>
          <w:tcPr>
            <w:tcW w:w="3888" w:type="dxa"/>
          </w:tcPr>
          <w:p w:rsidR="00267132" w:rsidRPr="00A505F9" w:rsidRDefault="00267132" w:rsidP="00374A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05F9">
              <w:rPr>
                <w:color w:val="000000" w:themeColor="text1"/>
              </w:rPr>
              <w:t>8</w:t>
            </w:r>
            <w:r w:rsidRPr="00A505F9">
              <w:rPr>
                <w:color w:val="000000" w:themeColor="text1"/>
                <w:vertAlign w:val="superscript"/>
              </w:rPr>
              <w:t>th</w:t>
            </w:r>
            <w:r w:rsidRPr="00A505F9">
              <w:rPr>
                <w:color w:val="000000" w:themeColor="text1"/>
              </w:rPr>
              <w:t xml:space="preserve"> Grade</w:t>
            </w:r>
          </w:p>
        </w:tc>
      </w:tr>
      <w:tr w:rsidR="00267132" w:rsidRPr="00A505F9" w:rsidTr="008E1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:rsidR="009D1FAA" w:rsidRDefault="004F54D5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Pens (black or blue) – 2 packs</w:t>
            </w:r>
          </w:p>
          <w:p w:rsidR="00267132" w:rsidRPr="005F3F87" w:rsidRDefault="004A3C15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#2 </w:t>
            </w:r>
            <w:r w:rsidR="00DC3F9E" w:rsidRPr="005F3F87">
              <w:rPr>
                <w:b w:val="0"/>
                <w:color w:val="000000" w:themeColor="text1"/>
              </w:rPr>
              <w:t>Pencils – 4 packs</w:t>
            </w:r>
          </w:p>
          <w:p w:rsidR="00267132" w:rsidRPr="005F3F87" w:rsidRDefault="00267132">
            <w:pPr>
              <w:rPr>
                <w:b w:val="0"/>
                <w:color w:val="000000" w:themeColor="text1"/>
              </w:rPr>
            </w:pPr>
            <w:r w:rsidRPr="005F3F87">
              <w:rPr>
                <w:b w:val="0"/>
                <w:color w:val="000000" w:themeColor="text1"/>
              </w:rPr>
              <w:t>Erasers</w:t>
            </w:r>
            <w:r w:rsidR="00DC3F9E" w:rsidRPr="005F3F87">
              <w:rPr>
                <w:b w:val="0"/>
                <w:color w:val="000000" w:themeColor="text1"/>
              </w:rPr>
              <w:t xml:space="preserve"> – 3 packs</w:t>
            </w:r>
          </w:p>
          <w:p w:rsidR="00267132" w:rsidRDefault="00267132">
            <w:pPr>
              <w:rPr>
                <w:b w:val="0"/>
                <w:color w:val="000000" w:themeColor="text1"/>
              </w:rPr>
            </w:pPr>
            <w:r w:rsidRPr="005F3F87">
              <w:rPr>
                <w:b w:val="0"/>
                <w:color w:val="000000" w:themeColor="text1"/>
              </w:rPr>
              <w:t>Colored pencils</w:t>
            </w:r>
            <w:r w:rsidR="00DC3F9E" w:rsidRPr="005F3F87">
              <w:rPr>
                <w:b w:val="0"/>
                <w:color w:val="000000" w:themeColor="text1"/>
              </w:rPr>
              <w:t xml:space="preserve"> – </w:t>
            </w:r>
            <w:r w:rsidR="005F3F87">
              <w:rPr>
                <w:b w:val="0"/>
                <w:color w:val="000000" w:themeColor="text1"/>
              </w:rPr>
              <w:t>2</w:t>
            </w:r>
            <w:r w:rsidR="00DC3F9E" w:rsidRPr="005F3F87">
              <w:rPr>
                <w:b w:val="0"/>
                <w:color w:val="000000" w:themeColor="text1"/>
              </w:rPr>
              <w:t xml:space="preserve"> pack</w:t>
            </w:r>
            <w:r w:rsidR="005269FE">
              <w:rPr>
                <w:b w:val="0"/>
                <w:color w:val="000000" w:themeColor="text1"/>
              </w:rPr>
              <w:t>s</w:t>
            </w:r>
          </w:p>
          <w:p w:rsidR="005269FE" w:rsidRDefault="005269F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Highlighters – 2 packs</w:t>
            </w:r>
          </w:p>
          <w:p w:rsidR="008E14B9" w:rsidRPr="005F3F87" w:rsidRDefault="008E14B9" w:rsidP="008E14B9">
            <w:pPr>
              <w:rPr>
                <w:b w:val="0"/>
                <w:color w:val="000000" w:themeColor="text1"/>
              </w:rPr>
            </w:pPr>
            <w:r w:rsidRPr="005F3F87">
              <w:rPr>
                <w:b w:val="0"/>
                <w:color w:val="000000" w:themeColor="text1"/>
              </w:rPr>
              <w:t>Glue sticks</w:t>
            </w:r>
            <w:r>
              <w:rPr>
                <w:b w:val="0"/>
                <w:color w:val="000000" w:themeColor="text1"/>
              </w:rPr>
              <w:t xml:space="preserve"> – 4 each</w:t>
            </w:r>
          </w:p>
          <w:p w:rsidR="008E14B9" w:rsidRDefault="00DC3F9E">
            <w:pPr>
              <w:rPr>
                <w:b w:val="0"/>
                <w:color w:val="000000" w:themeColor="text1"/>
              </w:rPr>
            </w:pPr>
            <w:r w:rsidRPr="005F3F87">
              <w:rPr>
                <w:b w:val="0"/>
                <w:color w:val="000000" w:themeColor="text1"/>
              </w:rPr>
              <w:t>Loose-leaf no</w:t>
            </w:r>
            <w:r w:rsidR="00267132" w:rsidRPr="005F3F87">
              <w:rPr>
                <w:b w:val="0"/>
                <w:color w:val="000000" w:themeColor="text1"/>
              </w:rPr>
              <w:t>tebook paper</w:t>
            </w:r>
            <w:r w:rsidRPr="005F3F87">
              <w:rPr>
                <w:b w:val="0"/>
                <w:color w:val="000000" w:themeColor="text1"/>
              </w:rPr>
              <w:t xml:space="preserve"> </w:t>
            </w:r>
          </w:p>
          <w:p w:rsidR="008E14B9" w:rsidRPr="005F3F87" w:rsidRDefault="004F54D5" w:rsidP="008E14B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Dry erase markers</w:t>
            </w:r>
            <w:r w:rsidR="00E80CE3">
              <w:rPr>
                <w:b w:val="0"/>
                <w:color w:val="000000" w:themeColor="text1"/>
              </w:rPr>
              <w:t xml:space="preserve"> 2 each</w:t>
            </w:r>
          </w:p>
          <w:p w:rsidR="008E14B9" w:rsidRPr="005F3F87" w:rsidRDefault="00E80CE3" w:rsidP="008E14B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Wide-ruled spiral notebook 6</w:t>
            </w:r>
            <w:r w:rsidR="004F54D5">
              <w:rPr>
                <w:b w:val="0"/>
                <w:color w:val="000000" w:themeColor="text1"/>
              </w:rPr>
              <w:t xml:space="preserve"> each</w:t>
            </w:r>
          </w:p>
          <w:p w:rsidR="00267132" w:rsidRPr="005F3F87" w:rsidRDefault="008E14B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</w:t>
            </w:r>
            <w:r w:rsidR="00267132" w:rsidRPr="005F3F87">
              <w:rPr>
                <w:b w:val="0"/>
                <w:color w:val="000000" w:themeColor="text1"/>
              </w:rPr>
              <w:t>ox of tissues</w:t>
            </w:r>
            <w:r>
              <w:rPr>
                <w:b w:val="0"/>
                <w:color w:val="000000" w:themeColor="text1"/>
              </w:rPr>
              <w:t xml:space="preserve"> – 2 each</w:t>
            </w:r>
          </w:p>
          <w:p w:rsidR="009D1FAA" w:rsidRDefault="00267132">
            <w:pPr>
              <w:rPr>
                <w:b w:val="0"/>
                <w:color w:val="000000" w:themeColor="text1"/>
              </w:rPr>
            </w:pPr>
            <w:r w:rsidRPr="005F3F87">
              <w:rPr>
                <w:b w:val="0"/>
                <w:color w:val="000000" w:themeColor="text1"/>
              </w:rPr>
              <w:t xml:space="preserve">Hand </w:t>
            </w:r>
            <w:r w:rsidR="009D1FAA">
              <w:rPr>
                <w:b w:val="0"/>
                <w:color w:val="000000" w:themeColor="text1"/>
              </w:rPr>
              <w:t>sanitizer</w:t>
            </w:r>
            <w:r w:rsidR="008E14B9">
              <w:rPr>
                <w:b w:val="0"/>
                <w:color w:val="000000" w:themeColor="text1"/>
              </w:rPr>
              <w:t xml:space="preserve"> – 2 each</w:t>
            </w:r>
          </w:p>
          <w:p w:rsidR="00267132" w:rsidRPr="005F3F87" w:rsidRDefault="009D1FAA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C</w:t>
            </w:r>
            <w:r w:rsidR="00267132" w:rsidRPr="005F3F87">
              <w:rPr>
                <w:b w:val="0"/>
                <w:color w:val="000000" w:themeColor="text1"/>
              </w:rPr>
              <w:t>omposition notebooks</w:t>
            </w:r>
            <w:r>
              <w:rPr>
                <w:b w:val="0"/>
                <w:color w:val="000000" w:themeColor="text1"/>
              </w:rPr>
              <w:t xml:space="preserve"> – 2 each</w:t>
            </w:r>
          </w:p>
          <w:p w:rsidR="00B77CFE" w:rsidRPr="005F3F87" w:rsidRDefault="008E14B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Pocket f</w:t>
            </w:r>
            <w:r w:rsidR="00B77CFE" w:rsidRPr="005F3F87">
              <w:rPr>
                <w:b w:val="0"/>
                <w:color w:val="000000" w:themeColor="text1"/>
              </w:rPr>
              <w:t>olders</w:t>
            </w:r>
            <w:r w:rsidR="007105D9">
              <w:rPr>
                <w:b w:val="0"/>
                <w:color w:val="000000" w:themeColor="text1"/>
              </w:rPr>
              <w:t xml:space="preserve"> 6 each</w:t>
            </w:r>
          </w:p>
          <w:p w:rsidR="00B77CFE" w:rsidRDefault="007105D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Pencil box or bag</w:t>
            </w:r>
          </w:p>
          <w:p w:rsidR="007105D9" w:rsidRPr="005F3F87" w:rsidRDefault="00E80CE3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Book bag</w:t>
            </w:r>
          </w:p>
          <w:p w:rsidR="00B77CFE" w:rsidRDefault="004F13AD" w:rsidP="00B77CF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Flash drive</w:t>
            </w:r>
          </w:p>
          <w:p w:rsidR="008E14B9" w:rsidRPr="005F3F87" w:rsidRDefault="008E14B9" w:rsidP="008E14B9">
            <w:pPr>
              <w:rPr>
                <w:b w:val="0"/>
                <w:color w:val="000000" w:themeColor="text1"/>
              </w:rPr>
            </w:pPr>
          </w:p>
          <w:p w:rsidR="00267132" w:rsidRPr="005F3F87" w:rsidRDefault="00267132">
            <w:pPr>
              <w:rPr>
                <w:b w:val="0"/>
                <w:color w:val="000000" w:themeColor="text1"/>
              </w:rPr>
            </w:pPr>
          </w:p>
          <w:p w:rsidR="00267132" w:rsidRPr="005F3F87" w:rsidRDefault="00267132">
            <w:pPr>
              <w:rPr>
                <w:b w:val="0"/>
                <w:color w:val="000000" w:themeColor="text1"/>
              </w:rPr>
            </w:pPr>
          </w:p>
        </w:tc>
        <w:tc>
          <w:tcPr>
            <w:tcW w:w="3510" w:type="dxa"/>
          </w:tcPr>
          <w:p w:rsidR="005F3F87" w:rsidRDefault="005F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Pens </w:t>
            </w:r>
            <w:r w:rsidR="009D1FAA">
              <w:rPr>
                <w:color w:val="000000" w:themeColor="text1"/>
              </w:rPr>
              <w:t xml:space="preserve">(black or blue) </w:t>
            </w:r>
            <w:r w:rsidR="00E80CE3">
              <w:rPr>
                <w:color w:val="000000" w:themeColor="text1"/>
              </w:rPr>
              <w:t>– 2</w:t>
            </w:r>
            <w:r>
              <w:rPr>
                <w:color w:val="000000" w:themeColor="text1"/>
              </w:rPr>
              <w:t xml:space="preserve"> packs</w:t>
            </w:r>
          </w:p>
          <w:p w:rsidR="005F3F87" w:rsidRDefault="004A3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#2 </w:t>
            </w:r>
            <w:r w:rsidR="00E80CE3">
              <w:rPr>
                <w:color w:val="000000" w:themeColor="text1"/>
              </w:rPr>
              <w:t>Pencils – 4</w:t>
            </w:r>
            <w:r w:rsidR="005F3F87">
              <w:rPr>
                <w:color w:val="000000" w:themeColor="text1"/>
              </w:rPr>
              <w:t xml:space="preserve"> packs</w:t>
            </w:r>
          </w:p>
          <w:p w:rsidR="005F3F87" w:rsidRDefault="005F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Erasers – 3 packs</w:t>
            </w:r>
          </w:p>
          <w:p w:rsidR="005269FE" w:rsidRDefault="00526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Highlighters – 2 packs</w:t>
            </w:r>
          </w:p>
          <w:p w:rsidR="005F3F87" w:rsidRDefault="005F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Colored pencils – 2 packs</w:t>
            </w:r>
          </w:p>
          <w:p w:rsidR="005269FE" w:rsidRDefault="00526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Pencil case</w:t>
            </w:r>
          </w:p>
          <w:p w:rsidR="00267132" w:rsidRDefault="005F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267132">
              <w:rPr>
                <w:color w:val="000000" w:themeColor="text1"/>
              </w:rPr>
              <w:t>ry erase markers</w:t>
            </w:r>
            <w:r>
              <w:rPr>
                <w:color w:val="000000" w:themeColor="text1"/>
              </w:rPr>
              <w:t xml:space="preserve"> – </w:t>
            </w:r>
            <w:r w:rsidR="00E80CE3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each</w:t>
            </w:r>
          </w:p>
          <w:p w:rsidR="00267132" w:rsidRDefault="005F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="00267132">
              <w:rPr>
                <w:color w:val="000000" w:themeColor="text1"/>
              </w:rPr>
              <w:t>lue sticks</w:t>
            </w:r>
            <w:r>
              <w:rPr>
                <w:color w:val="000000" w:themeColor="text1"/>
              </w:rPr>
              <w:t xml:space="preserve"> – 4 each</w:t>
            </w:r>
          </w:p>
          <w:p w:rsidR="00267132" w:rsidRDefault="005F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="00267132">
              <w:rPr>
                <w:color w:val="000000" w:themeColor="text1"/>
              </w:rPr>
              <w:t>ox of tissues</w:t>
            </w:r>
            <w:r>
              <w:rPr>
                <w:color w:val="000000" w:themeColor="text1"/>
              </w:rPr>
              <w:t xml:space="preserve"> –</w:t>
            </w:r>
            <w:r w:rsidR="005269FE">
              <w:rPr>
                <w:color w:val="000000" w:themeColor="text1"/>
              </w:rPr>
              <w:t xml:space="preserve"> 2 </w:t>
            </w:r>
            <w:r>
              <w:rPr>
                <w:color w:val="000000" w:themeColor="text1"/>
              </w:rPr>
              <w:t>each</w:t>
            </w:r>
          </w:p>
          <w:p w:rsidR="00267132" w:rsidRDefault="00267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Hand sanitizer</w:t>
            </w:r>
            <w:r w:rsidR="008E14B9">
              <w:rPr>
                <w:color w:val="000000" w:themeColor="text1"/>
              </w:rPr>
              <w:t xml:space="preserve"> – 2 each</w:t>
            </w:r>
          </w:p>
          <w:p w:rsidR="005269FE" w:rsidRDefault="005269FE" w:rsidP="00526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70-count spiral notebooks – 6 each</w:t>
            </w:r>
          </w:p>
          <w:p w:rsidR="005269FE" w:rsidRDefault="005269FE" w:rsidP="00526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Loose-leaf notebook paper</w:t>
            </w:r>
          </w:p>
          <w:p w:rsidR="00267132" w:rsidRDefault="00526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3-prong f</w:t>
            </w:r>
            <w:r w:rsidR="00267132">
              <w:rPr>
                <w:color w:val="000000" w:themeColor="text1"/>
              </w:rPr>
              <w:t>olders</w:t>
            </w:r>
            <w:r>
              <w:rPr>
                <w:color w:val="000000" w:themeColor="text1"/>
              </w:rPr>
              <w:t xml:space="preserve"> w/pockets –</w:t>
            </w:r>
            <w:r w:rsidR="008E14B9">
              <w:rPr>
                <w:color w:val="000000" w:themeColor="text1"/>
              </w:rPr>
              <w:t xml:space="preserve"> 8</w:t>
            </w:r>
            <w:r>
              <w:rPr>
                <w:color w:val="000000" w:themeColor="text1"/>
              </w:rPr>
              <w:t xml:space="preserve"> each</w:t>
            </w:r>
          </w:p>
          <w:p w:rsidR="009D1FAA" w:rsidRDefault="004F13AD" w:rsidP="009D1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Flash drive</w:t>
            </w:r>
          </w:p>
          <w:p w:rsidR="007D57D4" w:rsidRPr="00A505F9" w:rsidRDefault="004F13AD" w:rsidP="00E80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Book bag</w:t>
            </w:r>
          </w:p>
        </w:tc>
        <w:tc>
          <w:tcPr>
            <w:tcW w:w="3888" w:type="dxa"/>
          </w:tcPr>
          <w:p w:rsidR="005269FE" w:rsidRDefault="004F13AD" w:rsidP="00526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Pens (black or blue) – 2</w:t>
            </w:r>
            <w:r w:rsidR="005269FE">
              <w:rPr>
                <w:color w:val="000000" w:themeColor="text1"/>
              </w:rPr>
              <w:t xml:space="preserve"> packs</w:t>
            </w:r>
          </w:p>
          <w:p w:rsidR="005269FE" w:rsidRDefault="004A3C15" w:rsidP="00526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#2 </w:t>
            </w:r>
            <w:r w:rsidR="004F13AD">
              <w:rPr>
                <w:color w:val="000000" w:themeColor="text1"/>
              </w:rPr>
              <w:t>Pencils – 4</w:t>
            </w:r>
            <w:r w:rsidR="005269FE">
              <w:rPr>
                <w:color w:val="000000" w:themeColor="text1"/>
              </w:rPr>
              <w:t xml:space="preserve"> packs</w:t>
            </w:r>
          </w:p>
          <w:p w:rsidR="005269FE" w:rsidRDefault="005269FE" w:rsidP="00526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Erasers – 3 packs</w:t>
            </w:r>
          </w:p>
          <w:p w:rsidR="008E14B9" w:rsidRDefault="008E14B9" w:rsidP="008E1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Highlighters – 2 packs</w:t>
            </w:r>
          </w:p>
          <w:p w:rsidR="005269FE" w:rsidRDefault="005269FE" w:rsidP="00526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Colored pencils – 2 packs</w:t>
            </w:r>
          </w:p>
          <w:p w:rsidR="008E14B9" w:rsidRDefault="004F13AD" w:rsidP="008E1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Dry erase marker 2 each</w:t>
            </w:r>
          </w:p>
          <w:p w:rsidR="008E14B9" w:rsidRDefault="004F13AD" w:rsidP="008E1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Glue sticks 4 each</w:t>
            </w:r>
          </w:p>
          <w:p w:rsidR="00267132" w:rsidRDefault="008E1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Pocket f</w:t>
            </w:r>
            <w:r w:rsidR="00267132">
              <w:rPr>
                <w:color w:val="000000" w:themeColor="text1"/>
              </w:rPr>
              <w:t>olders</w:t>
            </w:r>
          </w:p>
          <w:p w:rsidR="005269FE" w:rsidRDefault="005269FE" w:rsidP="00526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Loose-leaf notebook paper</w:t>
            </w:r>
          </w:p>
          <w:p w:rsidR="005269FE" w:rsidRDefault="005269FE" w:rsidP="00526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Spiral notebooks – 4 each</w:t>
            </w:r>
          </w:p>
          <w:p w:rsidR="00267132" w:rsidRDefault="00996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Pencil box</w:t>
            </w:r>
          </w:p>
          <w:p w:rsidR="00267132" w:rsidRDefault="00526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="00267132">
              <w:rPr>
                <w:color w:val="000000" w:themeColor="text1"/>
              </w:rPr>
              <w:t>ox of tissues</w:t>
            </w:r>
            <w:r>
              <w:rPr>
                <w:color w:val="000000" w:themeColor="text1"/>
              </w:rPr>
              <w:t xml:space="preserve"> – 2 each</w:t>
            </w:r>
          </w:p>
          <w:p w:rsidR="00267132" w:rsidRDefault="00267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Hand sanitizer</w:t>
            </w:r>
            <w:r w:rsidR="005269FE">
              <w:rPr>
                <w:color w:val="000000" w:themeColor="text1"/>
              </w:rPr>
              <w:t xml:space="preserve"> – 2 each</w:t>
            </w:r>
          </w:p>
          <w:p w:rsidR="007D57D4" w:rsidRDefault="007D57D4" w:rsidP="007D5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Flash drive</w:t>
            </w:r>
          </w:p>
          <w:p w:rsidR="007D57D4" w:rsidRDefault="004F13AD" w:rsidP="007D5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Book bag</w:t>
            </w:r>
          </w:p>
          <w:p w:rsidR="007D57D4" w:rsidRDefault="007D57D4" w:rsidP="007D5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267132" w:rsidRPr="00A505F9" w:rsidRDefault="00267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E14B9" w:rsidRPr="00A505F9" w:rsidTr="008E14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3"/>
          </w:tcPr>
          <w:p w:rsidR="00664619" w:rsidRDefault="00664619" w:rsidP="00664619">
            <w:pPr>
              <w:tabs>
                <w:tab w:val="left" w:pos="1568"/>
              </w:tabs>
              <w:jc w:val="center"/>
              <w:rPr>
                <w:color w:val="000000" w:themeColor="text1"/>
              </w:rPr>
            </w:pPr>
          </w:p>
          <w:p w:rsidR="004A3C15" w:rsidRDefault="004A3C15" w:rsidP="00664619">
            <w:pPr>
              <w:tabs>
                <w:tab w:val="left" w:pos="1568"/>
              </w:tabs>
              <w:jc w:val="center"/>
              <w:rPr>
                <w:color w:val="000000" w:themeColor="text1"/>
              </w:rPr>
            </w:pPr>
          </w:p>
          <w:p w:rsidR="00875369" w:rsidRDefault="008E14B9" w:rsidP="00875369">
            <w:pPr>
              <w:tabs>
                <w:tab w:val="left" w:pos="1568"/>
              </w:tabs>
              <w:jc w:val="center"/>
              <w:rPr>
                <w:color w:val="000000" w:themeColor="text1"/>
                <w:sz w:val="30"/>
                <w:szCs w:val="30"/>
              </w:rPr>
            </w:pPr>
            <w:r w:rsidRPr="004A3C15">
              <w:rPr>
                <w:color w:val="000000" w:themeColor="text1"/>
                <w:sz w:val="30"/>
                <w:szCs w:val="30"/>
              </w:rPr>
              <w:t xml:space="preserve">ELECTIVE CLASS SUPPLIES </w:t>
            </w:r>
          </w:p>
          <w:p w:rsidR="008E14B9" w:rsidRPr="004A3C15" w:rsidRDefault="00EB65B9" w:rsidP="00875369">
            <w:pPr>
              <w:tabs>
                <w:tab w:val="left" w:pos="1568"/>
              </w:tabs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(</w:t>
            </w:r>
            <w:r w:rsidR="008E14B9" w:rsidRPr="004A3C15">
              <w:rPr>
                <w:color w:val="000000" w:themeColor="text1"/>
                <w:sz w:val="30"/>
                <w:szCs w:val="30"/>
              </w:rPr>
              <w:t>check your child’s schedule</w:t>
            </w:r>
            <w:r w:rsidR="00875369">
              <w:rPr>
                <w:color w:val="000000" w:themeColor="text1"/>
                <w:sz w:val="30"/>
                <w:szCs w:val="30"/>
              </w:rPr>
              <w:t xml:space="preserve"> after school opens</w:t>
            </w:r>
            <w:r w:rsidR="008E14B9" w:rsidRPr="004A3C15">
              <w:rPr>
                <w:color w:val="000000" w:themeColor="text1"/>
                <w:sz w:val="30"/>
                <w:szCs w:val="30"/>
              </w:rPr>
              <w:t>)</w:t>
            </w:r>
          </w:p>
        </w:tc>
      </w:tr>
    </w:tbl>
    <w:p w:rsidR="008E14B9" w:rsidRDefault="008E14B9" w:rsidP="00DE2623">
      <w:pPr>
        <w:tabs>
          <w:tab w:val="left" w:pos="1568"/>
        </w:tabs>
        <w:rPr>
          <w:b/>
          <w:bCs/>
          <w:color w:val="000000" w:themeColor="text1"/>
        </w:rPr>
        <w:sectPr w:rsidR="008E14B9" w:rsidSect="00DC3F9E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LightShading-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</w:tblGrid>
      <w:tr w:rsidR="00267132" w:rsidRPr="00A505F9" w:rsidTr="008E1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  <w:tcBorders>
              <w:left w:val="single" w:sz="4" w:space="0" w:color="auto"/>
              <w:right w:val="single" w:sz="4" w:space="0" w:color="auto"/>
            </w:tcBorders>
          </w:tcPr>
          <w:p w:rsidR="00875369" w:rsidRDefault="00875369" w:rsidP="00DE2623">
            <w:pPr>
              <w:tabs>
                <w:tab w:val="left" w:pos="1568"/>
              </w:tabs>
              <w:rPr>
                <w:color w:val="000000" w:themeColor="text1"/>
                <w:u w:val="single"/>
              </w:rPr>
            </w:pPr>
          </w:p>
          <w:p w:rsidR="00267132" w:rsidRDefault="00267132" w:rsidP="00DE2623">
            <w:pPr>
              <w:tabs>
                <w:tab w:val="left" w:pos="1568"/>
              </w:tabs>
              <w:rPr>
                <w:color w:val="000000" w:themeColor="text1"/>
              </w:rPr>
            </w:pPr>
            <w:r w:rsidRPr="00664619">
              <w:rPr>
                <w:color w:val="000000" w:themeColor="text1"/>
                <w:u w:val="single"/>
              </w:rPr>
              <w:t>TECH ED</w:t>
            </w:r>
            <w:r w:rsidRPr="00DE2623">
              <w:rPr>
                <w:color w:val="000000" w:themeColor="text1"/>
              </w:rPr>
              <w:t>:  3-ring binder</w:t>
            </w:r>
            <w:r w:rsidR="00EB365B">
              <w:rPr>
                <w:color w:val="000000" w:themeColor="text1"/>
              </w:rPr>
              <w:t>, Flash drive</w:t>
            </w:r>
          </w:p>
          <w:p w:rsidR="008E14B9" w:rsidRPr="00DE2623" w:rsidRDefault="008E14B9" w:rsidP="00DE2623">
            <w:pPr>
              <w:tabs>
                <w:tab w:val="left" w:pos="1568"/>
              </w:tabs>
              <w:rPr>
                <w:color w:val="000000" w:themeColor="text1"/>
              </w:rPr>
            </w:pPr>
          </w:p>
          <w:p w:rsidR="00267132" w:rsidRDefault="00267132">
            <w:pPr>
              <w:rPr>
                <w:color w:val="000000" w:themeColor="text1"/>
              </w:rPr>
            </w:pPr>
            <w:r w:rsidRPr="00664619">
              <w:rPr>
                <w:color w:val="000000" w:themeColor="text1"/>
                <w:u w:val="single"/>
              </w:rPr>
              <w:t>SPANISH</w:t>
            </w:r>
            <w:r>
              <w:rPr>
                <w:color w:val="000000" w:themeColor="text1"/>
              </w:rPr>
              <w:t>:  notebook, dictionary, folder or binder</w:t>
            </w:r>
          </w:p>
          <w:p w:rsidR="008E14B9" w:rsidRDefault="008E14B9">
            <w:pPr>
              <w:rPr>
                <w:color w:val="000000" w:themeColor="text1"/>
              </w:rPr>
            </w:pPr>
          </w:p>
          <w:p w:rsidR="00EB365B" w:rsidRDefault="00EB365B">
            <w:pPr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Family Consumer Science</w:t>
            </w:r>
          </w:p>
          <w:p w:rsidR="00EB365B" w:rsidRDefault="00EB36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Apron</w:t>
            </w:r>
          </w:p>
          <w:p w:rsidR="00EB365B" w:rsidRDefault="00EB36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Notebook</w:t>
            </w:r>
          </w:p>
          <w:p w:rsidR="00EB365B" w:rsidRDefault="00EB365B">
            <w:pPr>
              <w:rPr>
                <w:color w:val="000000" w:themeColor="text1"/>
              </w:rPr>
            </w:pPr>
          </w:p>
          <w:p w:rsidR="00EB365B" w:rsidRDefault="00EB365B">
            <w:pPr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Dance</w:t>
            </w:r>
          </w:p>
          <w:p w:rsidR="00EB365B" w:rsidRPr="00EB365B" w:rsidRDefault="00EB36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Loose clothing</w:t>
            </w:r>
          </w:p>
          <w:p w:rsidR="00EB365B" w:rsidRDefault="00EB365B">
            <w:pPr>
              <w:rPr>
                <w:color w:val="000000" w:themeColor="text1"/>
              </w:rPr>
            </w:pPr>
          </w:p>
          <w:p w:rsidR="00EB365B" w:rsidRDefault="00EB365B">
            <w:pPr>
              <w:rPr>
                <w:color w:val="000000" w:themeColor="text1"/>
              </w:rPr>
            </w:pPr>
          </w:p>
          <w:p w:rsidR="00EB365B" w:rsidRPr="00EB365B" w:rsidRDefault="00EB365B">
            <w:pPr>
              <w:rPr>
                <w:color w:val="000000" w:themeColor="text1"/>
              </w:rPr>
            </w:pPr>
          </w:p>
          <w:p w:rsidR="008E14B9" w:rsidRDefault="008E14B9">
            <w:pPr>
              <w:rPr>
                <w:color w:val="000000" w:themeColor="text1"/>
              </w:rPr>
            </w:pPr>
          </w:p>
          <w:p w:rsidR="008E14B9" w:rsidRDefault="008E14B9">
            <w:pPr>
              <w:rPr>
                <w:color w:val="000000" w:themeColor="text1"/>
              </w:rPr>
            </w:pPr>
          </w:p>
          <w:p w:rsidR="008E14B9" w:rsidRDefault="008E14B9">
            <w:pPr>
              <w:rPr>
                <w:color w:val="000000" w:themeColor="text1"/>
              </w:rPr>
            </w:pPr>
          </w:p>
          <w:p w:rsidR="008E14B9" w:rsidRDefault="008E14B9">
            <w:pPr>
              <w:rPr>
                <w:color w:val="000000" w:themeColor="text1"/>
              </w:rPr>
            </w:pPr>
          </w:p>
          <w:p w:rsidR="008E14B9" w:rsidRDefault="008E14B9">
            <w:pPr>
              <w:rPr>
                <w:color w:val="000000" w:themeColor="text1"/>
              </w:rPr>
            </w:pPr>
          </w:p>
          <w:p w:rsidR="00664619" w:rsidRPr="00D12DE9" w:rsidRDefault="00D12DE9">
            <w:pPr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 xml:space="preserve">CHORUS: </w:t>
            </w:r>
            <w:r>
              <w:rPr>
                <w:color w:val="000000" w:themeColor="text1"/>
              </w:rPr>
              <w:t>#2 Pencil 1pack</w:t>
            </w:r>
          </w:p>
          <w:p w:rsidR="00D12DE9" w:rsidRDefault="00D12DE9">
            <w:pPr>
              <w:rPr>
                <w:color w:val="000000" w:themeColor="text1"/>
              </w:rPr>
            </w:pPr>
          </w:p>
          <w:p w:rsidR="00D12DE9" w:rsidRDefault="00D12DE9">
            <w:pPr>
              <w:rPr>
                <w:color w:val="000000" w:themeColor="text1"/>
              </w:rPr>
            </w:pPr>
          </w:p>
          <w:p w:rsidR="004A3C15" w:rsidRDefault="004A3C15">
            <w:pPr>
              <w:rPr>
                <w:color w:val="000000" w:themeColor="text1"/>
              </w:rPr>
            </w:pPr>
          </w:p>
          <w:p w:rsidR="008E14B9" w:rsidRPr="00D12DE9" w:rsidRDefault="00D12DE9">
            <w:pPr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ORCHESTRA</w:t>
            </w:r>
            <w:r>
              <w:rPr>
                <w:color w:val="000000" w:themeColor="text1"/>
              </w:rPr>
              <w:t>: 1 Box of tissues, pencils, rosin</w:t>
            </w:r>
          </w:p>
          <w:p w:rsidR="008E14B9" w:rsidRDefault="008E14B9">
            <w:pPr>
              <w:rPr>
                <w:color w:val="000000" w:themeColor="text1"/>
              </w:rPr>
            </w:pPr>
          </w:p>
          <w:p w:rsidR="00267132" w:rsidRDefault="00267132">
            <w:pPr>
              <w:rPr>
                <w:color w:val="000000" w:themeColor="text1"/>
              </w:rPr>
            </w:pPr>
            <w:r w:rsidRPr="00664619">
              <w:rPr>
                <w:color w:val="000000" w:themeColor="text1"/>
                <w:u w:val="single"/>
              </w:rPr>
              <w:t>BAND</w:t>
            </w:r>
            <w:r>
              <w:rPr>
                <w:color w:val="000000" w:themeColor="text1"/>
              </w:rPr>
              <w:t>:  1” 3-ring binder</w:t>
            </w:r>
            <w:r w:rsidR="004A3C15">
              <w:rPr>
                <w:color w:val="000000" w:themeColor="text1"/>
              </w:rPr>
              <w:t xml:space="preserve"> – 1 each</w:t>
            </w:r>
            <w:r>
              <w:rPr>
                <w:color w:val="000000" w:themeColor="text1"/>
              </w:rPr>
              <w:t>; band supply fee</w:t>
            </w:r>
          </w:p>
          <w:p w:rsidR="008E14B9" w:rsidRDefault="008E14B9">
            <w:pPr>
              <w:rPr>
                <w:color w:val="000000" w:themeColor="text1"/>
              </w:rPr>
            </w:pPr>
          </w:p>
          <w:p w:rsidR="004A3C15" w:rsidRDefault="004A3C15">
            <w:pPr>
              <w:rPr>
                <w:color w:val="000000" w:themeColor="text1"/>
              </w:rPr>
            </w:pPr>
          </w:p>
          <w:p w:rsidR="008E14B9" w:rsidRDefault="008E14B9">
            <w:pPr>
              <w:rPr>
                <w:color w:val="000000" w:themeColor="text1"/>
              </w:rPr>
            </w:pPr>
          </w:p>
          <w:p w:rsidR="004A3C15" w:rsidRDefault="004A3C15">
            <w:pPr>
              <w:rPr>
                <w:color w:val="000000" w:themeColor="text1"/>
              </w:rPr>
            </w:pPr>
          </w:p>
          <w:p w:rsidR="00664619" w:rsidRDefault="00664619">
            <w:pPr>
              <w:rPr>
                <w:color w:val="000000" w:themeColor="text1"/>
              </w:rPr>
            </w:pPr>
          </w:p>
          <w:p w:rsidR="008E14B9" w:rsidRDefault="008E14B9">
            <w:pPr>
              <w:rPr>
                <w:color w:val="000000" w:themeColor="text1"/>
              </w:rPr>
            </w:pPr>
          </w:p>
          <w:p w:rsidR="004A3C15" w:rsidRDefault="004A3C15">
            <w:pPr>
              <w:rPr>
                <w:color w:val="000000" w:themeColor="text1"/>
              </w:rPr>
            </w:pPr>
          </w:p>
          <w:p w:rsidR="00664619" w:rsidRDefault="00664619">
            <w:pPr>
              <w:rPr>
                <w:color w:val="000000" w:themeColor="text1"/>
              </w:rPr>
            </w:pPr>
          </w:p>
          <w:p w:rsidR="004A3C15" w:rsidRDefault="004A3C15">
            <w:pPr>
              <w:rPr>
                <w:color w:val="000000" w:themeColor="text1"/>
              </w:rPr>
            </w:pPr>
          </w:p>
          <w:p w:rsidR="00267132" w:rsidRDefault="00267132">
            <w:pPr>
              <w:rPr>
                <w:color w:val="000000" w:themeColor="text1"/>
              </w:rPr>
            </w:pPr>
            <w:r w:rsidRPr="00664619">
              <w:rPr>
                <w:color w:val="000000" w:themeColor="text1"/>
                <w:u w:val="single"/>
              </w:rPr>
              <w:t>ART</w:t>
            </w:r>
            <w:r w:rsidR="004A3C15">
              <w:rPr>
                <w:color w:val="000000" w:themeColor="text1"/>
              </w:rPr>
              <w:t xml:space="preserve">:  </w:t>
            </w:r>
            <w:r>
              <w:rPr>
                <w:color w:val="000000" w:themeColor="text1"/>
              </w:rPr>
              <w:t>#2 pencils</w:t>
            </w:r>
            <w:r w:rsidR="004A3C15">
              <w:rPr>
                <w:color w:val="000000" w:themeColor="text1"/>
              </w:rPr>
              <w:t xml:space="preserve"> – 1 pack</w:t>
            </w:r>
            <w:r>
              <w:rPr>
                <w:color w:val="000000" w:themeColor="text1"/>
              </w:rPr>
              <w:t>, 1 box of tissues, 12-pack of colored pencils</w:t>
            </w:r>
          </w:p>
          <w:p w:rsidR="008E14B9" w:rsidRDefault="008E14B9">
            <w:pPr>
              <w:rPr>
                <w:color w:val="000000" w:themeColor="text1"/>
              </w:rPr>
            </w:pPr>
          </w:p>
          <w:p w:rsidR="008E14B9" w:rsidRDefault="00267132">
            <w:pPr>
              <w:rPr>
                <w:color w:val="000000" w:themeColor="text1"/>
              </w:rPr>
            </w:pPr>
            <w:r w:rsidRPr="00664619">
              <w:rPr>
                <w:color w:val="000000" w:themeColor="text1"/>
                <w:u w:val="single"/>
              </w:rPr>
              <w:t>HEALTH &amp; PE</w:t>
            </w:r>
            <w:r>
              <w:rPr>
                <w:color w:val="000000" w:themeColor="text1"/>
              </w:rPr>
              <w:t>:  3-prong folders with pockets, 2 highlighters, loose-leaf paper, pens, pencils, colored pencils</w:t>
            </w:r>
          </w:p>
          <w:p w:rsidR="00664619" w:rsidRDefault="00664619">
            <w:pPr>
              <w:rPr>
                <w:color w:val="000000" w:themeColor="text1"/>
              </w:rPr>
            </w:pPr>
          </w:p>
          <w:p w:rsidR="004A3C15" w:rsidRDefault="004A3C15">
            <w:pPr>
              <w:rPr>
                <w:color w:val="000000" w:themeColor="text1"/>
              </w:rPr>
            </w:pPr>
          </w:p>
          <w:p w:rsidR="004A3C15" w:rsidRDefault="004A3C15">
            <w:pPr>
              <w:rPr>
                <w:color w:val="000000" w:themeColor="text1"/>
              </w:rPr>
            </w:pPr>
          </w:p>
          <w:p w:rsidR="004A3C15" w:rsidRDefault="004A3C15">
            <w:pPr>
              <w:rPr>
                <w:color w:val="000000" w:themeColor="text1"/>
              </w:rPr>
            </w:pPr>
          </w:p>
          <w:p w:rsidR="004A3C15" w:rsidRDefault="004A3C15">
            <w:pPr>
              <w:rPr>
                <w:color w:val="000000" w:themeColor="text1"/>
              </w:rPr>
            </w:pPr>
          </w:p>
          <w:p w:rsidR="008E14B9" w:rsidRDefault="008E14B9">
            <w:pPr>
              <w:rPr>
                <w:color w:val="000000" w:themeColor="text1"/>
              </w:rPr>
            </w:pPr>
          </w:p>
          <w:p w:rsidR="008E14B9" w:rsidRDefault="008E14B9">
            <w:pPr>
              <w:rPr>
                <w:color w:val="000000" w:themeColor="text1"/>
              </w:rPr>
            </w:pPr>
          </w:p>
          <w:p w:rsidR="00664619" w:rsidRDefault="00664619">
            <w:pPr>
              <w:rPr>
                <w:color w:val="000000" w:themeColor="text1"/>
              </w:rPr>
            </w:pPr>
          </w:p>
          <w:p w:rsidR="00841142" w:rsidRPr="00A505F9" w:rsidRDefault="00841142">
            <w:pPr>
              <w:rPr>
                <w:color w:val="000000" w:themeColor="text1"/>
              </w:rPr>
            </w:pPr>
          </w:p>
        </w:tc>
      </w:tr>
    </w:tbl>
    <w:p w:rsidR="008E14B9" w:rsidRDefault="008E14B9" w:rsidP="00374AC2">
      <w:pPr>
        <w:pStyle w:val="NoSpacing"/>
        <w:sectPr w:rsidR="008E14B9" w:rsidSect="008E14B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374AC2" w:rsidRPr="00374AC2" w:rsidRDefault="00374AC2" w:rsidP="00374AC2">
      <w:pPr>
        <w:pStyle w:val="NoSpacing"/>
      </w:pPr>
      <w:r>
        <w:tab/>
      </w:r>
    </w:p>
    <w:sectPr w:rsidR="00374AC2" w:rsidRPr="00374AC2" w:rsidSect="008E14B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63" w:rsidRDefault="00C90163" w:rsidP="00374AC2">
      <w:pPr>
        <w:spacing w:after="0" w:line="240" w:lineRule="auto"/>
      </w:pPr>
      <w:r>
        <w:separator/>
      </w:r>
    </w:p>
  </w:endnote>
  <w:endnote w:type="continuationSeparator" w:id="0">
    <w:p w:rsidR="00C90163" w:rsidRDefault="00C90163" w:rsidP="0037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63" w:rsidRDefault="00C90163" w:rsidP="00374AC2">
      <w:pPr>
        <w:spacing w:after="0" w:line="240" w:lineRule="auto"/>
      </w:pPr>
      <w:r>
        <w:separator/>
      </w:r>
    </w:p>
  </w:footnote>
  <w:footnote w:type="continuationSeparator" w:id="0">
    <w:p w:rsidR="00C90163" w:rsidRDefault="00C90163" w:rsidP="0037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B9" w:rsidRPr="004A3C15" w:rsidRDefault="008E14B9" w:rsidP="004A3C15">
    <w:pPr>
      <w:pStyle w:val="Header"/>
      <w:jc w:val="center"/>
      <w:rPr>
        <w:sz w:val="36"/>
        <w:szCs w:val="36"/>
      </w:rPr>
    </w:pPr>
    <w:r w:rsidRPr="004A3C15">
      <w:rPr>
        <w:sz w:val="36"/>
        <w:szCs w:val="36"/>
      </w:rPr>
      <w:t>Ruffner Academy Middle School</w:t>
    </w:r>
  </w:p>
  <w:p w:rsidR="008E14B9" w:rsidRPr="004A3C15" w:rsidRDefault="008E14B9" w:rsidP="004A3C15">
    <w:pPr>
      <w:pStyle w:val="Header"/>
      <w:jc w:val="center"/>
      <w:rPr>
        <w:b/>
        <w:sz w:val="40"/>
        <w:szCs w:val="40"/>
      </w:rPr>
    </w:pPr>
    <w:r w:rsidRPr="004A3C15">
      <w:rPr>
        <w:b/>
        <w:sz w:val="40"/>
        <w:szCs w:val="40"/>
      </w:rPr>
      <w:t>STUDENT SUPPLY LIST</w:t>
    </w:r>
  </w:p>
  <w:p w:rsidR="008E14B9" w:rsidRPr="004A3C15" w:rsidRDefault="004F54D5" w:rsidP="004A3C15">
    <w:pPr>
      <w:pStyle w:val="Header"/>
      <w:jc w:val="center"/>
      <w:rPr>
        <w:sz w:val="26"/>
        <w:szCs w:val="26"/>
      </w:rPr>
    </w:pPr>
    <w:r>
      <w:rPr>
        <w:sz w:val="26"/>
        <w:szCs w:val="26"/>
      </w:rPr>
      <w:t>School Year 2018-2019</w:t>
    </w:r>
  </w:p>
  <w:p w:rsidR="00841142" w:rsidRPr="00374AC2" w:rsidRDefault="00841142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06B99"/>
    <w:multiLevelType w:val="hybridMultilevel"/>
    <w:tmpl w:val="217E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2"/>
    <w:rsid w:val="00060B78"/>
    <w:rsid w:val="000B5E71"/>
    <w:rsid w:val="00267132"/>
    <w:rsid w:val="002F507F"/>
    <w:rsid w:val="00374AC2"/>
    <w:rsid w:val="00393A2E"/>
    <w:rsid w:val="003E10CF"/>
    <w:rsid w:val="004A3C15"/>
    <w:rsid w:val="004F13AD"/>
    <w:rsid w:val="004F54D5"/>
    <w:rsid w:val="005269FE"/>
    <w:rsid w:val="005C72C5"/>
    <w:rsid w:val="005F3F87"/>
    <w:rsid w:val="0060510C"/>
    <w:rsid w:val="0065731D"/>
    <w:rsid w:val="00664619"/>
    <w:rsid w:val="007105D9"/>
    <w:rsid w:val="0075718F"/>
    <w:rsid w:val="007D57D4"/>
    <w:rsid w:val="00803F58"/>
    <w:rsid w:val="00841142"/>
    <w:rsid w:val="00875369"/>
    <w:rsid w:val="008E14B9"/>
    <w:rsid w:val="0099678B"/>
    <w:rsid w:val="009D1FAA"/>
    <w:rsid w:val="009E11C9"/>
    <w:rsid w:val="00A505F9"/>
    <w:rsid w:val="00AE596F"/>
    <w:rsid w:val="00AE7091"/>
    <w:rsid w:val="00B23B7C"/>
    <w:rsid w:val="00B2451F"/>
    <w:rsid w:val="00B705CB"/>
    <w:rsid w:val="00B77CFE"/>
    <w:rsid w:val="00C568AF"/>
    <w:rsid w:val="00C90163"/>
    <w:rsid w:val="00C943E5"/>
    <w:rsid w:val="00D12DE9"/>
    <w:rsid w:val="00DC3F9E"/>
    <w:rsid w:val="00DE2623"/>
    <w:rsid w:val="00E80CE3"/>
    <w:rsid w:val="00EA41D0"/>
    <w:rsid w:val="00EB365B"/>
    <w:rsid w:val="00EB65B9"/>
    <w:rsid w:val="00EE154E"/>
    <w:rsid w:val="00EF59B6"/>
    <w:rsid w:val="00F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36985E-3898-42C1-9DDF-A17AF1AB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AC2"/>
  </w:style>
  <w:style w:type="paragraph" w:styleId="Footer">
    <w:name w:val="footer"/>
    <w:basedOn w:val="Normal"/>
    <w:link w:val="FooterChar"/>
    <w:uiPriority w:val="99"/>
    <w:unhideWhenUsed/>
    <w:rsid w:val="0037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AC2"/>
  </w:style>
  <w:style w:type="table" w:styleId="TableGrid">
    <w:name w:val="Table Grid"/>
    <w:basedOn w:val="TableNormal"/>
    <w:uiPriority w:val="59"/>
    <w:rsid w:val="0037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374AC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Spacing">
    <w:name w:val="No Spacing"/>
    <w:uiPriority w:val="1"/>
    <w:qFormat/>
    <w:rsid w:val="00374A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2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Services</dc:creator>
  <cp:lastModifiedBy>Network Services</cp:lastModifiedBy>
  <cp:revision>2</cp:revision>
  <cp:lastPrinted>2018-08-02T15:41:00Z</cp:lastPrinted>
  <dcterms:created xsi:type="dcterms:W3CDTF">2018-08-08T10:14:00Z</dcterms:created>
  <dcterms:modified xsi:type="dcterms:W3CDTF">2018-08-08T10:14:00Z</dcterms:modified>
</cp:coreProperties>
</file>